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7A16" w14:textId="24C4A5D9" w:rsidR="004E3FD9" w:rsidRPr="003C480C" w:rsidRDefault="004E3FD9" w:rsidP="004E3FD9">
      <w:pPr>
        <w:pageBreakBefore/>
        <w:widowControl/>
        <w:suppressAutoHyphens w:val="0"/>
        <w:autoSpaceDE/>
        <w:jc w:val="center"/>
        <w:rPr>
          <w:rFonts w:ascii="Arial" w:hAnsi="Arial" w:cs="Arial"/>
          <w:b/>
          <w:bCs/>
          <w:lang w:eastAsia="es-ES"/>
        </w:rPr>
      </w:pPr>
      <w:r w:rsidRPr="003C480C">
        <w:rPr>
          <w:rFonts w:ascii="Arial" w:hAnsi="Arial" w:cs="Arial"/>
          <w:b/>
          <w:bCs/>
          <w:lang w:eastAsia="es-ES"/>
        </w:rPr>
        <w:t>FORMATO 4</w:t>
      </w:r>
      <w:r w:rsidR="00684E86" w:rsidRPr="003C480C">
        <w:rPr>
          <w:rFonts w:ascii="Arial" w:hAnsi="Arial" w:cs="Arial"/>
          <w:b/>
          <w:bCs/>
          <w:lang w:eastAsia="es-ES"/>
        </w:rPr>
        <w:t xml:space="preserve"> PROPUESTA ECONÓMICA</w:t>
      </w:r>
    </w:p>
    <w:p w14:paraId="1560060E" w14:textId="77777777" w:rsidR="00684E86" w:rsidRPr="003C480C" w:rsidRDefault="00684E86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EF2961A" w14:textId="4B3A446E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Ciudad y fecha, </w:t>
      </w:r>
    </w:p>
    <w:p w14:paraId="1B7543C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858CA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572B7A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Señores</w:t>
      </w:r>
    </w:p>
    <w:p w14:paraId="6215F1EC" w14:textId="77777777" w:rsidR="004E3FD9" w:rsidRPr="003C480C" w:rsidRDefault="004E3FD9" w:rsidP="004E3FD9">
      <w:pPr>
        <w:pStyle w:val="InviasNormal"/>
        <w:spacing w:before="0" w:after="0"/>
        <w:outlineLvl w:val="0"/>
        <w:rPr>
          <w:b/>
          <w:sz w:val="20"/>
          <w:szCs w:val="20"/>
          <w:lang w:val="es-CO"/>
        </w:rPr>
      </w:pPr>
      <w:r w:rsidRPr="003C480C">
        <w:rPr>
          <w:b/>
          <w:sz w:val="20"/>
          <w:szCs w:val="20"/>
          <w:highlight w:val="lightGray"/>
          <w:lang w:val="es-CO"/>
        </w:rPr>
        <w:t>[NOMBRE DE LA ENTIDAD]</w:t>
      </w:r>
    </w:p>
    <w:p w14:paraId="7EEED042" w14:textId="77777777" w:rsidR="004E3FD9" w:rsidRPr="003C480C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 xml:space="preserve">[Dirección de la Entidad] </w:t>
      </w:r>
    </w:p>
    <w:p w14:paraId="2AB878E7" w14:textId="77777777" w:rsidR="004E3FD9" w:rsidRPr="003C480C" w:rsidRDefault="004E3FD9" w:rsidP="004E3FD9">
      <w:pPr>
        <w:pStyle w:val="InviasNormal"/>
        <w:spacing w:before="0" w:after="0"/>
        <w:rPr>
          <w:sz w:val="20"/>
          <w:szCs w:val="20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>[Ciudad]</w:t>
      </w:r>
      <w:r w:rsidRPr="003C480C">
        <w:rPr>
          <w:sz w:val="20"/>
          <w:szCs w:val="20"/>
          <w:lang w:val="es-CO"/>
        </w:rPr>
        <w:t xml:space="preserve"> </w:t>
      </w:r>
    </w:p>
    <w:p w14:paraId="204B7FB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B6EFFD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C58F68D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BF76234" w14:textId="753F2DD2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Asunto. Propuesta económica para </w:t>
      </w:r>
      <w:r w:rsidR="00684E86" w:rsidRPr="003C480C">
        <w:rPr>
          <w:rFonts w:ascii="Arial" w:hAnsi="Arial" w:cs="Arial"/>
          <w:lang w:eastAsia="es-ES"/>
        </w:rPr>
        <w:t xml:space="preserve">el proceso </w:t>
      </w:r>
      <w:r w:rsidRPr="003C480C">
        <w:rPr>
          <w:rFonts w:ascii="Arial" w:hAnsi="Arial" w:cs="Arial"/>
          <w:lang w:eastAsia="es-ES"/>
        </w:rPr>
        <w:t xml:space="preserve">  </w:t>
      </w:r>
      <w:r w:rsidRPr="003C480C">
        <w:rPr>
          <w:rFonts w:ascii="Arial" w:hAnsi="Arial" w:cs="Arial"/>
          <w:u w:val="single"/>
          <w:lang w:eastAsia="es-ES"/>
        </w:rPr>
        <w:t>XXXXXX</w:t>
      </w:r>
      <w:r w:rsidRPr="003C480C">
        <w:rPr>
          <w:rFonts w:ascii="Arial" w:hAnsi="Arial" w:cs="Arial"/>
          <w:lang w:eastAsia="es-ES"/>
        </w:rPr>
        <w:t xml:space="preserve"> </w:t>
      </w:r>
    </w:p>
    <w:p w14:paraId="1C7F3CB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848C119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Comedidamente presento oferta económica dentro de la invitación a cotizar de la referencia, para proveer (o prestar) lo siguiente:</w:t>
      </w:r>
    </w:p>
    <w:p w14:paraId="7A24B1A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CC017C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05D0B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tbl>
      <w:tblPr>
        <w:tblW w:w="75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"/>
        <w:gridCol w:w="2394"/>
        <w:gridCol w:w="513"/>
        <w:gridCol w:w="1180"/>
        <w:gridCol w:w="1488"/>
        <w:gridCol w:w="1402"/>
      </w:tblGrid>
      <w:tr w:rsidR="003C480C" w:rsidRPr="003C480C" w14:paraId="36672EE4" w14:textId="77777777" w:rsidTr="00C11BE8">
        <w:trPr>
          <w:trHeight w:val="585"/>
          <w:tblCellSpacing w:w="0" w:type="dxa"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C8E2D9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Ítem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781E1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Descripción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C2784E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U/M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322EB1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Valor Unitario 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DA0876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CANT.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278266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Valor total</w:t>
            </w:r>
          </w:p>
        </w:tc>
      </w:tr>
      <w:tr w:rsidR="003C480C" w:rsidRPr="003C480C" w14:paraId="472A4003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F7EAE0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E639A7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3E749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0C86A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69753F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67C3C8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DD59458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E685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99E51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2F58CA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2297F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72CFE1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41D29B4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E7DF115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5A89F0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0EAA09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1EDBA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EDC7A1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45A7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A356C06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1E205219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96705F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proofErr w:type="gramStart"/>
            <w:r w:rsidRPr="003C480C">
              <w:rPr>
                <w:rFonts w:ascii="Arial" w:hAnsi="Arial" w:cs="Arial"/>
                <w:lang w:val="es-ES" w:eastAsia="es-ES"/>
              </w:rPr>
              <w:t>Total</w:t>
            </w:r>
            <w:proofErr w:type="gramEnd"/>
            <w:r w:rsidRPr="003C480C">
              <w:rPr>
                <w:rFonts w:ascii="Arial" w:hAnsi="Arial" w:cs="Arial"/>
                <w:lang w:val="es-ES" w:eastAsia="es-ES"/>
              </w:rPr>
              <w:t xml:space="preserve"> antes de IVA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661B9C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834F1F8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A3E0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IVA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2B890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4E3FD9" w:rsidRPr="003C480C" w14:paraId="21AE4399" w14:textId="77777777" w:rsidTr="00C11BE8">
        <w:trPr>
          <w:trHeight w:val="18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33667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TOTAL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8EE1BD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</w:tbl>
    <w:p w14:paraId="3564052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927327D" w14:textId="3F468452" w:rsidR="004E3FD9" w:rsidRPr="003C480C" w:rsidRDefault="003C480C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EL ANTERIOR 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CUADRO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SE PODRÁ AJUSTA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R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CONFORME A LAS CONDICIONES EXIGIDAS DENTRO DEL PROCESO</w:t>
      </w:r>
      <w:r w:rsidRPr="003C480C">
        <w:rPr>
          <w:rFonts w:ascii="Arial" w:hAnsi="Arial" w:cs="Arial"/>
          <w:lang w:eastAsia="es-ES"/>
        </w:rPr>
        <w:t xml:space="preserve"> </w:t>
      </w:r>
    </w:p>
    <w:p w14:paraId="4FC8C6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4749F6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91315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Cualquier información sobre esta propuesta se consulta en: </w:t>
      </w:r>
    </w:p>
    <w:p w14:paraId="1C2D5B8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1CCCB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establecimiento de comercio: </w:t>
      </w:r>
    </w:p>
    <w:p w14:paraId="52E75D2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Dirección del establecimiento de comercio: </w:t>
      </w:r>
    </w:p>
    <w:p w14:paraId="10EE84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Teléfono: </w:t>
      </w:r>
    </w:p>
    <w:p w14:paraId="295D233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Celular: </w:t>
      </w:r>
    </w:p>
    <w:p w14:paraId="751C1E1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E mail: </w:t>
      </w:r>
    </w:p>
    <w:p w14:paraId="52BA310A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lang w:eastAsia="es-ES"/>
        </w:rPr>
      </w:pPr>
    </w:p>
    <w:p w14:paraId="4BF835C2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Atentamente, </w:t>
      </w:r>
    </w:p>
    <w:p w14:paraId="0C33274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175789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Firma: </w:t>
      </w:r>
    </w:p>
    <w:p w14:paraId="329F6D5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93205C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proponente: </w:t>
      </w:r>
    </w:p>
    <w:p w14:paraId="199358D4" w14:textId="77777777" w:rsidR="00E54482" w:rsidRPr="003C480C" w:rsidRDefault="00E54482"/>
    <w:sectPr w:rsidR="00E54482" w:rsidRPr="003C4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2E34" w14:textId="77777777" w:rsidR="005D768C" w:rsidRDefault="005D768C" w:rsidP="003C480C">
      <w:r>
        <w:separator/>
      </w:r>
    </w:p>
  </w:endnote>
  <w:endnote w:type="continuationSeparator" w:id="0">
    <w:p w14:paraId="0C854B6B" w14:textId="77777777" w:rsidR="005D768C" w:rsidRDefault="005D768C" w:rsidP="003C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E89A" w14:textId="77777777" w:rsidR="006674C7" w:rsidRDefault="006674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B2238" w14:textId="77777777" w:rsidR="00BC3C2D" w:rsidRDefault="00BC3C2D" w:rsidP="00BC3C2D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54FB3C0E" wp14:editId="453BD82D">
          <wp:simplePos x="0" y="0"/>
          <wp:positionH relativeFrom="column">
            <wp:posOffset>60325</wp:posOffset>
          </wp:positionH>
          <wp:positionV relativeFrom="paragraph">
            <wp:posOffset>-81915</wp:posOffset>
          </wp:positionV>
          <wp:extent cx="5675870" cy="219075"/>
          <wp:effectExtent l="0" t="0" r="0" b="0"/>
          <wp:wrapNone/>
          <wp:docPr id="2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0" w:name="_heading=h.gjdgxs" w:colFirst="0" w:colLast="0"/>
    <w:bookmarkEnd w:id="0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BC3C2D" w14:paraId="6BE33BEF" w14:textId="77777777" w:rsidTr="000C4D17">
      <w:trPr>
        <w:trHeight w:val="281"/>
      </w:trPr>
      <w:tc>
        <w:tcPr>
          <w:tcW w:w="5670" w:type="dxa"/>
          <w:vAlign w:val="center"/>
        </w:tcPr>
        <w:p w14:paraId="1D9CACCA" w14:textId="77777777" w:rsidR="00BC3C2D" w:rsidRDefault="005D768C" w:rsidP="00BC3C2D">
          <w:pPr>
            <w:rPr>
              <w:rFonts w:ascii="Arial" w:eastAsia="Arial" w:hAnsi="Arial" w:cs="Arial"/>
              <w:sz w:val="16"/>
              <w:szCs w:val="16"/>
            </w:rPr>
          </w:pPr>
          <w:hyperlink r:id="rId2">
            <w:r w:rsidR="00BC3C2D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 w:rsidR="00BC3C2D"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23E11030" wp14:editId="0C36D31D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2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1E9D912F" w14:textId="77777777" w:rsidR="00BC3C2D" w:rsidRDefault="005D768C" w:rsidP="00BC3C2D">
          <w:pPr>
            <w:rPr>
              <w:rFonts w:ascii="Arial" w:eastAsia="Arial" w:hAnsi="Arial" w:cs="Arial"/>
              <w:sz w:val="16"/>
              <w:szCs w:val="16"/>
            </w:rPr>
          </w:pPr>
          <w:hyperlink r:id="rId4">
            <w:r w:rsidR="00BC3C2D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1DD77CB6" w14:textId="77777777" w:rsidR="00BC3C2D" w:rsidRDefault="00BC3C2D" w:rsidP="00BC3C2D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6ED81447" w14:textId="77777777" w:rsidR="00BC3C2D" w:rsidRDefault="00BC3C2D" w:rsidP="00BC3C2D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728ED08A" w14:textId="77777777" w:rsidR="00BC3C2D" w:rsidRDefault="00BC3C2D" w:rsidP="00BC3C2D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BC3C2D" w14:paraId="67F1E68D" w14:textId="77777777" w:rsidTr="000C4D17">
      <w:trPr>
        <w:trHeight w:val="259"/>
      </w:trPr>
      <w:tc>
        <w:tcPr>
          <w:tcW w:w="5670" w:type="dxa"/>
        </w:tcPr>
        <w:p w14:paraId="077F3F22" w14:textId="77777777" w:rsidR="00BC3C2D" w:rsidRDefault="00BC3C2D" w:rsidP="00BC3C2D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2E4DB290" wp14:editId="75C80C89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2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37A59FD8" w14:textId="77777777" w:rsidR="00BC3C2D" w:rsidRDefault="00BC3C2D" w:rsidP="00BC3C2D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BC3C2D" w14:paraId="2EC713FA" w14:textId="77777777" w:rsidTr="000C4D17">
      <w:trPr>
        <w:trHeight w:val="233"/>
      </w:trPr>
      <w:tc>
        <w:tcPr>
          <w:tcW w:w="5670" w:type="dxa"/>
        </w:tcPr>
        <w:p w14:paraId="46269B32" w14:textId="77777777" w:rsidR="00BC3C2D" w:rsidRDefault="00BC3C2D" w:rsidP="00BC3C2D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1312" behindDoc="1" locked="0" layoutInCell="1" hidden="0" allowOverlap="1" wp14:anchorId="1695D5E3" wp14:editId="0D3B3185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2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521C9D30" w14:textId="77777777" w:rsidR="00BC3C2D" w:rsidRDefault="00BC3C2D" w:rsidP="00BC3C2D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710753F1" w14:textId="77777777" w:rsidR="00BC3C2D" w:rsidRDefault="00BC3C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A17B" w14:textId="77777777" w:rsidR="006674C7" w:rsidRDefault="006674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1963" w14:textId="77777777" w:rsidR="005D768C" w:rsidRDefault="005D768C" w:rsidP="003C480C">
      <w:r>
        <w:separator/>
      </w:r>
    </w:p>
  </w:footnote>
  <w:footnote w:type="continuationSeparator" w:id="0">
    <w:p w14:paraId="19D89AD4" w14:textId="77777777" w:rsidR="005D768C" w:rsidRDefault="005D768C" w:rsidP="003C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4659" w14:textId="77777777" w:rsidR="006674C7" w:rsidRDefault="006674C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BC3C2D" w14:paraId="718A7936" w14:textId="77777777" w:rsidTr="000C4D17">
      <w:tc>
        <w:tcPr>
          <w:tcW w:w="4415" w:type="dxa"/>
        </w:tcPr>
        <w:p w14:paraId="7A65489D" w14:textId="29361E3C" w:rsidR="00BC3C2D" w:rsidRDefault="00BC3C2D" w:rsidP="00BC3C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4415" w:type="dxa"/>
        </w:tcPr>
        <w:p w14:paraId="1A9FA0EE" w14:textId="77777777" w:rsidR="00BC3C2D" w:rsidRDefault="00BC3C2D" w:rsidP="00BC3C2D">
          <w:pPr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78ED8188" w14:textId="77777777" w:rsidR="00BC3C2D" w:rsidRPr="00DA1C83" w:rsidRDefault="00BC3C2D" w:rsidP="00BC3C2D">
          <w:pPr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4A8F2BA7" w14:textId="77777777" w:rsidR="00BC3C2D" w:rsidRDefault="00BC3C2D" w:rsidP="00BC3C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46F2FA68" w14:textId="1C32A4B0" w:rsidR="003C480C" w:rsidRDefault="006674C7">
    <w:pPr>
      <w:pStyle w:val="Encabezado"/>
    </w:pPr>
    <w:r>
      <w:rPr>
        <w:noProof/>
        <w:lang w:val="en-US"/>
      </w:rPr>
      <w:drawing>
        <wp:anchor distT="0" distB="0" distL="114300" distR="114300" simplePos="0" relativeHeight="251664384" behindDoc="0" locked="0" layoutInCell="1" hidden="0" allowOverlap="1" wp14:anchorId="3B53CE9C" wp14:editId="4801754A">
          <wp:simplePos x="0" y="0"/>
          <wp:positionH relativeFrom="margin">
            <wp:posOffset>59872</wp:posOffset>
          </wp:positionH>
          <wp:positionV relativeFrom="paragraph">
            <wp:posOffset>-808808</wp:posOffset>
          </wp:positionV>
          <wp:extent cx="896620" cy="1008380"/>
          <wp:effectExtent l="0" t="0" r="0" b="1270"/>
          <wp:wrapNone/>
          <wp:docPr id="21" name="image5.png" descr="Logotip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Logotipo&#10;&#10;Descripción generada automáticamente con confianza baja"/>
                  <pic:cNvPicPr preferRelativeResize="0"/>
                </pic:nvPicPr>
                <pic:blipFill rotWithShape="1">
                  <a:blip r:embed="rId1"/>
                  <a:srcRect l="782" t="9500" r="64637" b="17187"/>
                  <a:stretch/>
                </pic:blipFill>
                <pic:spPr bwMode="auto">
                  <a:xfrm>
                    <a:off x="0" y="0"/>
                    <a:ext cx="896620" cy="1008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4FB2" w14:textId="77777777" w:rsidR="006674C7" w:rsidRDefault="006674C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9"/>
    <w:rsid w:val="000F6EC8"/>
    <w:rsid w:val="00314F2E"/>
    <w:rsid w:val="003C480C"/>
    <w:rsid w:val="0047496A"/>
    <w:rsid w:val="004E3FD9"/>
    <w:rsid w:val="00521D3D"/>
    <w:rsid w:val="005D768C"/>
    <w:rsid w:val="006674C7"/>
    <w:rsid w:val="00684E86"/>
    <w:rsid w:val="0072465D"/>
    <w:rsid w:val="00BC3C2D"/>
    <w:rsid w:val="00E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apple-converted-space">
    <w:name w:val="apple-converted-space"/>
    <w:basedOn w:val="Fuentedeprrafopredeter"/>
    <w:qFormat/>
    <w:rsid w:val="00BC3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Fabian Gaviria</cp:lastModifiedBy>
  <cp:revision>4</cp:revision>
  <dcterms:created xsi:type="dcterms:W3CDTF">2021-12-30T15:30:00Z</dcterms:created>
  <dcterms:modified xsi:type="dcterms:W3CDTF">2024-12-10T15:40:00Z</dcterms:modified>
</cp:coreProperties>
</file>